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904C" w14:textId="0E158693" w:rsidR="00857088" w:rsidRPr="0063630C" w:rsidRDefault="007946CC" w:rsidP="007946CC">
      <w:pPr>
        <w:jc w:val="center"/>
        <w:rPr>
          <w:b/>
          <w:bCs/>
          <w:sz w:val="36"/>
          <w:szCs w:val="36"/>
          <w:lang w:val="el-GR"/>
        </w:rPr>
      </w:pPr>
      <w:bookmarkStart w:id="0" w:name="_GoBack"/>
      <w:bookmarkEnd w:id="0"/>
      <w:r w:rsidRPr="0063630C">
        <w:rPr>
          <w:b/>
          <w:bCs/>
          <w:sz w:val="36"/>
          <w:szCs w:val="36"/>
          <w:lang w:val="el-GR"/>
        </w:rPr>
        <w:t xml:space="preserve">ΠΜΣ </w:t>
      </w:r>
      <w:r w:rsidR="0063630C" w:rsidRPr="0063630C">
        <w:rPr>
          <w:b/>
          <w:bCs/>
          <w:sz w:val="36"/>
          <w:szCs w:val="36"/>
          <w:lang w:val="el-GR"/>
        </w:rPr>
        <w:t xml:space="preserve">«Προχωρημένη Αισθητική και </w:t>
      </w:r>
      <w:proofErr w:type="spellStart"/>
      <w:r w:rsidR="0063630C" w:rsidRPr="0063630C">
        <w:rPr>
          <w:b/>
          <w:bCs/>
          <w:sz w:val="36"/>
          <w:szCs w:val="36"/>
          <w:lang w:val="el-GR"/>
        </w:rPr>
        <w:t>Κοσμητολογία</w:t>
      </w:r>
      <w:proofErr w:type="spellEnd"/>
      <w:r w:rsidR="0063630C" w:rsidRPr="0063630C">
        <w:rPr>
          <w:b/>
          <w:bCs/>
          <w:sz w:val="36"/>
          <w:szCs w:val="36"/>
          <w:lang w:val="el-GR"/>
        </w:rPr>
        <w:t xml:space="preserve">: Ανάπτυξη, Ποιοτικός Έλεγχος και Ασφάλεια νέων καλλυντικών προϊόντων» </w:t>
      </w:r>
    </w:p>
    <w:p w14:paraId="39F684C2" w14:textId="77777777" w:rsidR="00857088" w:rsidRPr="007946CC" w:rsidRDefault="00857088" w:rsidP="00C21EF0">
      <w:pPr>
        <w:rPr>
          <w:lang w:val="el-GR"/>
        </w:rPr>
      </w:pPr>
    </w:p>
    <w:p w14:paraId="36734ED6" w14:textId="230483A0" w:rsidR="0063630C" w:rsidRPr="005933DE" w:rsidRDefault="00857088" w:rsidP="0063630C">
      <w:pPr>
        <w:jc w:val="center"/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DE"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ΥΠΟΒΟΛΗΣ ΥΠΟΨΗΦΙΟΤΗΤΑΣ</w:t>
      </w:r>
    </w:p>
    <w:p w14:paraId="2EBC87DA" w14:textId="77777777" w:rsidR="00857088" w:rsidRPr="005933DE" w:rsidRDefault="00857088" w:rsidP="00C21EF0">
      <w:pPr>
        <w:rPr>
          <w:lang w:val="el-GR"/>
        </w:rPr>
      </w:pPr>
    </w:p>
    <w:p w14:paraId="11B47F54" w14:textId="77777777" w:rsidR="00C21EF0" w:rsidRPr="005933DE" w:rsidRDefault="008D514B" w:rsidP="00C21EF0">
      <w:pPr>
        <w:rPr>
          <w:lang w:val="el-GR"/>
        </w:rPr>
      </w:pPr>
      <w:r w:rsidRPr="005933DE">
        <w:rPr>
          <w:b/>
          <w:bCs/>
          <w:u w:val="single"/>
          <w:lang w:val="el-GR"/>
        </w:rPr>
        <w:br/>
      </w:r>
      <w:r w:rsidR="00627EDA" w:rsidRPr="005933DE">
        <w:rPr>
          <w:b/>
          <w:bCs/>
          <w:u w:val="single"/>
          <w:lang w:val="el-GR"/>
        </w:rPr>
        <w:t xml:space="preserve">1. </w:t>
      </w:r>
      <w:r w:rsidR="00C21EF0" w:rsidRPr="005933DE">
        <w:rPr>
          <w:b/>
          <w:bCs/>
          <w:u w:val="single"/>
          <w:lang w:val="el-GR"/>
        </w:rPr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63630C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63630C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gramStart"/>
            <w:r w:rsidRPr="00857088">
              <w:t>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/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63630C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Οικογενει</w:t>
            </w:r>
            <w:proofErr w:type="spellEnd"/>
            <w:r w:rsidRPr="00857088">
              <w:t>ακή</w:t>
            </w:r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>αση</w:t>
            </w:r>
            <w:proofErr w:type="gramEnd"/>
            <w:r w:rsidRPr="00857088">
              <w:t xml:space="preserve">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63630C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Α.Δ.Τ.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Α.Φ.Μ.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Δ.Ο.Υ.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ΑΜΚΑ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 xml:space="preserve">πος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Email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 xml:space="preserve">αθερό </w:t>
            </w:r>
            <w:proofErr w:type="spellStart"/>
            <w:proofErr w:type="gram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r w:rsidRPr="00857088">
              <w:t xml:space="preserve">Διεύθυνση </w:t>
            </w:r>
            <w:proofErr w:type="gramStart"/>
            <w:r w:rsidRPr="00857088">
              <w:t>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Τ.Κ.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Νομός</w:t>
            </w:r>
            <w:proofErr w:type="spellEnd"/>
            <w:r w:rsidR="006954C6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657C830C" w14:textId="77777777" w:rsidR="00C21EF0" w:rsidRPr="00857088" w:rsidRDefault="00C21EF0" w:rsidP="00C21EF0"/>
    <w:p w14:paraId="74BC5DB7" w14:textId="77777777" w:rsidR="00C21EF0" w:rsidRPr="00857088" w:rsidRDefault="00C21EF0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63630C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857088" w:rsidRDefault="00C21EF0" w:rsidP="00C21EF0">
            <w:pPr>
              <w:jc w:val="center"/>
            </w:pPr>
            <w:r w:rsidRPr="00857088">
              <w:lastRenderedPageBreak/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7777777" w:rsidR="00C21EF0" w:rsidRPr="005933DE" w:rsidRDefault="00C21EF0" w:rsidP="00C21EF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33DE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33DE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C21EF0" w:rsidRPr="008570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17AE60B7" w:rsidR="00C21EF0" w:rsidRPr="00857088" w:rsidRDefault="007946CC" w:rsidP="00C21EF0">
            <w:r>
              <w:rPr>
                <w:lang w:val="el-GR"/>
              </w:rPr>
              <w:t>Φωτογραφία Ταυτότητας</w:t>
            </w:r>
            <w:r w:rsidR="00C21EF0" w:rsidRPr="00857088"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857088" w:rsidRDefault="00C21EF0" w:rsidP="00C21EF0"/>
        </w:tc>
      </w:tr>
      <w:tr w:rsidR="00C21EF0" w:rsidRPr="008570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857088" w:rsidRDefault="00C21EF0" w:rsidP="00C21EF0">
            <w:proofErr w:type="spellStart"/>
            <w:r w:rsidRPr="00857088">
              <w:t>Βιογρ</w:t>
            </w:r>
            <w:proofErr w:type="spellEnd"/>
            <w:r w:rsidRPr="00857088">
              <w:t xml:space="preserve">αφικό </w:t>
            </w:r>
            <w:proofErr w:type="spellStart"/>
            <w:r w:rsidRPr="00857088">
              <w:t>Σημείωμ</w:t>
            </w:r>
            <w:proofErr w:type="spellEnd"/>
            <w:r w:rsidRPr="00857088"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857088" w:rsidRDefault="00C21EF0" w:rsidP="00C21EF0"/>
        </w:tc>
      </w:tr>
    </w:tbl>
    <w:p w14:paraId="27707E68" w14:textId="77777777" w:rsidR="00C21EF0" w:rsidRPr="00857088" w:rsidRDefault="00C21EF0" w:rsidP="00C21EF0"/>
    <w:p w14:paraId="21AE34F3" w14:textId="77777777" w:rsidR="00C21EF0" w:rsidRPr="00857088" w:rsidRDefault="00C21EF0" w:rsidP="00C21EF0"/>
    <w:p w14:paraId="33320799" w14:textId="77777777" w:rsidR="00C21EF0" w:rsidRPr="00857088" w:rsidRDefault="00C21EF0" w:rsidP="00C21EF0">
      <w:r w:rsidRPr="00857088">
        <w:rPr>
          <w:b/>
          <w:bCs/>
          <w:u w:val="single"/>
        </w:rPr>
        <w:t>2. ΣΠΟΥΔΕΣ</w:t>
      </w:r>
    </w:p>
    <w:p w14:paraId="215A50B3" w14:textId="77777777" w:rsidR="008F75EE" w:rsidRPr="00857088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857088" w:rsidRDefault="00627EDA" w:rsidP="001D51F7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(1</w:t>
            </w:r>
            <w:proofErr w:type="gramStart"/>
            <w:r w:rsidRPr="00857088">
              <w:t>)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857088" w:rsidRDefault="00627EDA" w:rsidP="001D51F7"/>
        </w:tc>
      </w:tr>
      <w:tr w:rsidR="004F107A" w:rsidRPr="008570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857088" w:rsidRDefault="00627EDA" w:rsidP="001D51F7"/>
        </w:tc>
      </w:tr>
      <w:tr w:rsidR="004F107A" w:rsidRPr="008570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857088" w:rsidRDefault="00627EDA" w:rsidP="001D51F7"/>
        </w:tc>
      </w:tr>
      <w:tr w:rsidR="004F107A" w:rsidRPr="008570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857088" w:rsidRDefault="00627EDA" w:rsidP="001D51F7"/>
        </w:tc>
      </w:tr>
    </w:tbl>
    <w:p w14:paraId="0E159894" w14:textId="77777777" w:rsidR="008F75EE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2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857088" w:rsidRDefault="009C281C" w:rsidP="004468CB"/>
        </w:tc>
      </w:tr>
      <w:tr w:rsidR="004F107A" w:rsidRPr="008570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857088" w:rsidRDefault="009C281C" w:rsidP="004468CB"/>
        </w:tc>
      </w:tr>
      <w:tr w:rsidR="004F107A" w:rsidRPr="008570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857088" w:rsidRDefault="009C281C" w:rsidP="004468CB"/>
        </w:tc>
      </w:tr>
      <w:tr w:rsidR="004F107A" w:rsidRPr="008570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857088" w:rsidRDefault="009C281C" w:rsidP="004468CB"/>
        </w:tc>
      </w:tr>
    </w:tbl>
    <w:p w14:paraId="5581CB6E" w14:textId="77777777" w:rsidR="009C281C" w:rsidRDefault="009C281C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671EA715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103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3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3C0D5911" w14:textId="77777777" w:rsidR="009C281C" w:rsidRPr="00857088" w:rsidRDefault="009C281C" w:rsidP="004468CB"/>
        </w:tc>
      </w:tr>
      <w:tr w:rsidR="004F107A" w:rsidRPr="00857088" w14:paraId="42E2ACB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BC87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3D9501A" w14:textId="77777777" w:rsidR="009C281C" w:rsidRPr="00857088" w:rsidRDefault="009C281C" w:rsidP="004468CB"/>
        </w:tc>
      </w:tr>
      <w:tr w:rsidR="004F107A" w:rsidRPr="00857088" w14:paraId="2B4AE28D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0D0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4C9C8298" w14:textId="77777777" w:rsidR="009C281C" w:rsidRPr="00857088" w:rsidRDefault="009C281C" w:rsidP="004468CB"/>
        </w:tc>
      </w:tr>
      <w:tr w:rsidR="004F107A" w:rsidRPr="00857088" w14:paraId="34F38F3F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133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606FBB7" w14:textId="77777777" w:rsidR="009C281C" w:rsidRPr="00857088" w:rsidRDefault="009C281C" w:rsidP="004468CB"/>
        </w:tc>
      </w:tr>
    </w:tbl>
    <w:p w14:paraId="7ECB2FB6" w14:textId="77777777" w:rsidR="008F75EE" w:rsidRPr="00857088" w:rsidRDefault="008F75EE" w:rsidP="00C21EF0"/>
    <w:p w14:paraId="53F2526D" w14:textId="77777777" w:rsidR="008F75EE" w:rsidRPr="00857088" w:rsidRDefault="008F75EE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63630C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857088" w:rsidRDefault="008F75EE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77777777" w:rsidR="008F75EE" w:rsidRPr="00597369" w:rsidRDefault="008F75EE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A962B6" w:rsidRPr="008570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857088" w:rsidRDefault="00A962B6" w:rsidP="004468CB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857088" w:rsidRDefault="00A962B6" w:rsidP="004468CB"/>
        </w:tc>
        <w:tc>
          <w:tcPr>
            <w:tcW w:w="2693" w:type="dxa"/>
            <w:vAlign w:val="center"/>
          </w:tcPr>
          <w:p w14:paraId="139B95F4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857088" w:rsidRDefault="00A962B6" w:rsidP="004468CB"/>
        </w:tc>
        <w:tc>
          <w:tcPr>
            <w:tcW w:w="2552" w:type="dxa"/>
            <w:vMerge/>
            <w:vAlign w:val="center"/>
          </w:tcPr>
          <w:p w14:paraId="3A013885" w14:textId="77777777" w:rsidR="00A962B6" w:rsidRPr="00857088" w:rsidRDefault="00A962B6" w:rsidP="004468CB"/>
        </w:tc>
      </w:tr>
      <w:tr w:rsidR="00A962B6" w:rsidRPr="008570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A99E53B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3DA037D" w14:textId="77777777" w:rsidR="00A962B6" w:rsidRPr="00857088" w:rsidRDefault="00A962B6" w:rsidP="00A962B6"/>
        </w:tc>
      </w:tr>
      <w:tr w:rsidR="00A962B6" w:rsidRPr="00857088" w14:paraId="3349FC4C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66C72D58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3</w:t>
            </w:r>
          </w:p>
        </w:tc>
        <w:tc>
          <w:tcPr>
            <w:tcW w:w="1134" w:type="dxa"/>
            <w:vAlign w:val="center"/>
          </w:tcPr>
          <w:p w14:paraId="0223685B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367274E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75B9050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EBC27A7" w14:textId="77777777" w:rsidR="00A962B6" w:rsidRPr="00857088" w:rsidRDefault="00A962B6" w:rsidP="00A962B6"/>
        </w:tc>
      </w:tr>
    </w:tbl>
    <w:p w14:paraId="3860C627" w14:textId="6BA810EA" w:rsidR="008F5F7E" w:rsidRDefault="008F5F7E" w:rsidP="00C21EF0">
      <w:pPr>
        <w:rPr>
          <w:b/>
          <w:bCs/>
          <w:u w:val="single"/>
        </w:rPr>
      </w:pPr>
    </w:p>
    <w:p w14:paraId="299DBFCB" w14:textId="1B568F1E" w:rsidR="001F1A42" w:rsidRDefault="001F1A42" w:rsidP="00C21EF0">
      <w:pPr>
        <w:rPr>
          <w:b/>
          <w:bCs/>
          <w:u w:val="single"/>
        </w:rPr>
      </w:pPr>
    </w:p>
    <w:p w14:paraId="62BD2466" w14:textId="0D2A473B" w:rsidR="0063630C" w:rsidRDefault="0063630C" w:rsidP="00C21EF0">
      <w:pPr>
        <w:rPr>
          <w:b/>
          <w:bCs/>
          <w:u w:val="single"/>
        </w:rPr>
      </w:pPr>
    </w:p>
    <w:p w14:paraId="29FB64AC" w14:textId="2C51E3D7" w:rsidR="0063630C" w:rsidRDefault="0063630C" w:rsidP="00C21EF0">
      <w:pPr>
        <w:rPr>
          <w:b/>
          <w:bCs/>
          <w:u w:val="single"/>
        </w:rPr>
      </w:pPr>
    </w:p>
    <w:p w14:paraId="5C9E8246" w14:textId="47F8A919" w:rsidR="0063630C" w:rsidRDefault="0063630C" w:rsidP="00C21EF0">
      <w:pPr>
        <w:rPr>
          <w:b/>
          <w:bCs/>
          <w:u w:val="single"/>
        </w:rPr>
      </w:pPr>
    </w:p>
    <w:p w14:paraId="297BEC9D" w14:textId="77777777" w:rsidR="0063630C" w:rsidRDefault="0063630C" w:rsidP="00C21EF0">
      <w:pPr>
        <w:rPr>
          <w:b/>
          <w:bCs/>
          <w:u w:val="single"/>
        </w:rPr>
      </w:pPr>
    </w:p>
    <w:p w14:paraId="3D75CF8C" w14:textId="77777777" w:rsidR="001F1A42" w:rsidRDefault="001F1A42" w:rsidP="00C21EF0">
      <w:pPr>
        <w:rPr>
          <w:b/>
          <w:bCs/>
          <w:u w:val="single"/>
        </w:rPr>
      </w:pPr>
    </w:p>
    <w:p w14:paraId="739E9823" w14:textId="0BA7BFCD" w:rsidR="009F6A8C" w:rsidRDefault="00C21EF0" w:rsidP="00C21EF0">
      <w:r w:rsidRPr="00857088">
        <w:rPr>
          <w:b/>
          <w:bCs/>
          <w:u w:val="single"/>
        </w:rPr>
        <w:lastRenderedPageBreak/>
        <w:t>3. ΞΕΝΕΣ ΓΛΩΣΣΕΣ</w:t>
      </w:r>
    </w:p>
    <w:p w14:paraId="6A1E39FF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560"/>
      </w:tblGrid>
      <w:tr w:rsidR="0017194F" w:rsidRPr="0063630C" w14:paraId="1C7A4F98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597369" w:rsidRDefault="0017194F" w:rsidP="005C47AA">
            <w:pPr>
              <w:rPr>
                <w:lang w:val="el-GR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597369" w:rsidRDefault="0017194F" w:rsidP="005C47AA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1B4C41A1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8570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3E2236" w:rsidRDefault="00627EDA" w:rsidP="003E2236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(1</w:t>
            </w:r>
            <w:proofErr w:type="gramStart"/>
            <w:r w:rsidRPr="00857088">
              <w:t xml:space="preserve">) </w:t>
            </w:r>
            <w:r w:rsidR="003E2236"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857088" w:rsidRDefault="00627EDA" w:rsidP="00627EDA"/>
        </w:tc>
      </w:tr>
      <w:tr w:rsidR="00627EDA" w:rsidRPr="008570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857088" w:rsidRDefault="00627EDA" w:rsidP="003E2236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857088" w:rsidRDefault="00627EDA" w:rsidP="00627EDA"/>
        </w:tc>
      </w:tr>
      <w:tr w:rsidR="00627EDA" w:rsidRPr="008570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857088" w:rsidRDefault="00627EDA" w:rsidP="003E2236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857088" w:rsidRDefault="00627EDA" w:rsidP="00627EDA"/>
        </w:tc>
      </w:tr>
    </w:tbl>
    <w:p w14:paraId="794F5A58" w14:textId="77777777" w:rsidR="00627EDA" w:rsidRDefault="00627EDA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2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857088" w:rsidRDefault="00C27C6B" w:rsidP="004468CB"/>
        </w:tc>
      </w:tr>
      <w:tr w:rsidR="00C27C6B" w:rsidRPr="008570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857088" w:rsidRDefault="00C27C6B" w:rsidP="004468CB"/>
        </w:tc>
      </w:tr>
      <w:tr w:rsidR="00C27C6B" w:rsidRPr="008570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857088" w:rsidRDefault="00C27C6B" w:rsidP="004468CB"/>
        </w:tc>
      </w:tr>
    </w:tbl>
    <w:p w14:paraId="7031EEE7" w14:textId="77777777" w:rsidR="00C27C6B" w:rsidRDefault="00C27C6B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412B72E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10E6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3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1240207F" w14:textId="77777777" w:rsidR="00C27C6B" w:rsidRPr="00857088" w:rsidRDefault="00C27C6B" w:rsidP="004468CB"/>
        </w:tc>
      </w:tr>
      <w:tr w:rsidR="00C27C6B" w:rsidRPr="00857088" w14:paraId="5BB51CB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F7D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6300823" w14:textId="77777777" w:rsidR="00C27C6B" w:rsidRPr="00857088" w:rsidRDefault="00C27C6B" w:rsidP="004468CB"/>
        </w:tc>
      </w:tr>
      <w:tr w:rsidR="00C27C6B" w:rsidRPr="00857088" w14:paraId="7E44FA9C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E8A1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1FB85942" w14:textId="77777777" w:rsidR="00C27C6B" w:rsidRPr="00857088" w:rsidRDefault="00C27C6B" w:rsidP="004468CB"/>
        </w:tc>
      </w:tr>
    </w:tbl>
    <w:p w14:paraId="374F375F" w14:textId="77777777" w:rsidR="00C27C6B" w:rsidRDefault="00C27C6B" w:rsidP="00C21EF0"/>
    <w:p w14:paraId="750C055C" w14:textId="77777777" w:rsidR="00627EDA" w:rsidRPr="00857088" w:rsidRDefault="00627EDA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63630C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857088" w:rsidRDefault="00627EDA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597369" w:rsidRDefault="00627EDA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8570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20B25AD6" w14:textId="77777777" w:rsidR="00627EDA" w:rsidRPr="00857088" w:rsidRDefault="00627EDA" w:rsidP="004468CB"/>
        </w:tc>
      </w:tr>
      <w:tr w:rsidR="00627EDA" w:rsidRPr="008570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7B9276B3" w14:textId="77777777" w:rsidR="00627EDA" w:rsidRPr="00857088" w:rsidRDefault="00627EDA" w:rsidP="004468CB"/>
        </w:tc>
      </w:tr>
      <w:tr w:rsidR="00627EDA" w:rsidRPr="00857088" w14:paraId="796D8B06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12BCB907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3</w:t>
            </w:r>
          </w:p>
        </w:tc>
        <w:tc>
          <w:tcPr>
            <w:tcW w:w="1701" w:type="dxa"/>
            <w:vAlign w:val="center"/>
          </w:tcPr>
          <w:p w14:paraId="6D130979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0E5F4F30" w14:textId="77777777" w:rsidR="00627EDA" w:rsidRPr="00857088" w:rsidRDefault="00627EDA" w:rsidP="004468CB"/>
        </w:tc>
      </w:tr>
    </w:tbl>
    <w:p w14:paraId="7A7B53EC" w14:textId="77777777" w:rsidR="00627EDA" w:rsidRPr="00857088" w:rsidRDefault="00627EDA" w:rsidP="00C21EF0"/>
    <w:p w14:paraId="684F708E" w14:textId="77777777" w:rsidR="00C21EF0" w:rsidRPr="00857088" w:rsidRDefault="00C21EF0" w:rsidP="00C21EF0"/>
    <w:p w14:paraId="4A9DE01C" w14:textId="77777777" w:rsidR="00C21EF0" w:rsidRPr="00857088" w:rsidRDefault="00C21EF0" w:rsidP="00C21EF0">
      <w:r w:rsidRPr="00857088">
        <w:rPr>
          <w:b/>
          <w:bCs/>
          <w:u w:val="single"/>
        </w:rPr>
        <w:t>4. ΕΠΑΓΓΕΛΜΑΤΙΚΗ ΔΡΑΣΤΗΡΙΟΤΗΤΑ</w:t>
      </w:r>
    </w:p>
    <w:p w14:paraId="25AB7AEC" w14:textId="77777777" w:rsidR="00454618" w:rsidRDefault="00454618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45461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(1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454618" w:rsidRDefault="00454618" w:rsidP="00454618"/>
        </w:tc>
      </w:tr>
      <w:tr w:rsidR="00A57E19" w:rsidRPr="0045461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454618" w:rsidRDefault="00454618" w:rsidP="00454618"/>
        </w:tc>
      </w:tr>
      <w:tr w:rsidR="00A57E19" w:rsidRPr="0045461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(2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454618" w:rsidRDefault="00454618" w:rsidP="00454618"/>
        </w:tc>
      </w:tr>
      <w:tr w:rsidR="00A57E19" w:rsidRPr="0045461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 xml:space="preserve">α </w:t>
            </w:r>
            <w:r>
              <w:t>:</w:t>
            </w:r>
            <w:proofErr w:type="gramEnd"/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454618" w:rsidRDefault="00454618" w:rsidP="00454618"/>
        </w:tc>
      </w:tr>
      <w:tr w:rsidR="00A57E19" w:rsidRPr="0045461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(3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454618" w:rsidRDefault="00454618" w:rsidP="00454618"/>
        </w:tc>
      </w:tr>
      <w:tr w:rsidR="00A57E19" w:rsidRPr="0045461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454618" w:rsidRDefault="00454618" w:rsidP="00454618"/>
        </w:tc>
      </w:tr>
    </w:tbl>
    <w:p w14:paraId="3A163A22" w14:textId="77777777" w:rsidR="0063630C" w:rsidRDefault="0063630C" w:rsidP="00C21EF0">
      <w:pPr>
        <w:rPr>
          <w:b/>
          <w:bCs/>
          <w:u w:val="single"/>
        </w:rPr>
      </w:pPr>
    </w:p>
    <w:p w14:paraId="654917C8" w14:textId="77777777" w:rsidR="0063630C" w:rsidRDefault="0063630C" w:rsidP="00C21EF0">
      <w:pPr>
        <w:rPr>
          <w:b/>
          <w:bCs/>
          <w:u w:val="single"/>
        </w:rPr>
      </w:pPr>
    </w:p>
    <w:p w14:paraId="1163BAD9" w14:textId="4022378A" w:rsidR="00C21EF0" w:rsidRPr="00857088" w:rsidRDefault="00C21EF0" w:rsidP="00C21EF0">
      <w:r w:rsidRPr="00857088">
        <w:rPr>
          <w:b/>
          <w:bCs/>
          <w:u w:val="single"/>
        </w:rPr>
        <w:lastRenderedPageBreak/>
        <w:t xml:space="preserve">. ΕΚΔΟΣΗ ΠΑΡΑΣΤΑΤΙΚΟΥ (ΤΙΜΟΛΟΓΙΟ) </w:t>
      </w:r>
    </w:p>
    <w:p w14:paraId="3A03E176" w14:textId="77777777" w:rsidR="00837B72" w:rsidRDefault="00837B72" w:rsidP="00C21EF0">
      <w:pPr>
        <w:rPr>
          <w:b/>
          <w:bCs/>
        </w:rPr>
      </w:pPr>
    </w:p>
    <w:p w14:paraId="41ED4269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b/>
          <w:bCs/>
          <w:lang w:val="el-GR"/>
        </w:rPr>
        <w:t>ΠΡΟΣΟΧΗ</w:t>
      </w:r>
      <w:r w:rsidRPr="00597369">
        <w:rPr>
          <w:lang w:val="el-GR"/>
        </w:rPr>
        <w:t xml:space="preserve"> !! Σε περίπτωση που επιθυμείτε την έκδοση παραστατικού (τιμολόγιο) από τον Ε.Λ.Κ.Ε. του Πανεπιστήμιου Δυτικής Αττικής στα στοιχεία της εταιρείας σας, παρακαλείσθε να συμπληρώσετε τα παρακάτω στοιχεία:</w:t>
      </w:r>
    </w:p>
    <w:p w14:paraId="4619881E" w14:textId="77777777" w:rsidR="00ED20B1" w:rsidRPr="00597369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17194F" w:rsidRPr="0063630C" w14:paraId="09A8E9B1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597369" w:rsidRDefault="0017194F" w:rsidP="00093EF1">
            <w:pPr>
              <w:rPr>
                <w:lang w:val="el-GR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597369" w:rsidRDefault="0017194F" w:rsidP="00093EF1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3019E020" w14:textId="77777777" w:rsidR="00ED20B1" w:rsidRPr="00ED20B1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DA356C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ωνυμί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DA356C" w:rsidRDefault="00BA4516" w:rsidP="00BA4516"/>
        </w:tc>
      </w:tr>
      <w:tr w:rsidR="00BA4516" w:rsidRPr="00DA356C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άγγελμ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DA356C" w:rsidRDefault="00BA4516" w:rsidP="00BA4516"/>
        </w:tc>
      </w:tr>
      <w:tr w:rsidR="00BA4516" w:rsidRPr="0063630C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 xml:space="preserve">Διεύθυνση </w:t>
            </w:r>
          </w:p>
          <w:p w14:paraId="0D6532D9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>(Οδός, Αριθμός, Τ.Κ. Πόλη)</w:t>
            </w:r>
            <w:r w:rsidR="001F53D7" w:rsidRPr="001F53D7">
              <w:rPr>
                <w:lang w:val="el-GR"/>
              </w:rPr>
              <w:t xml:space="preserve"> :</w:t>
            </w:r>
            <w:r w:rsidRPr="00597369">
              <w:rPr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597369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DA356C" w:rsidRDefault="00BA4516" w:rsidP="00BA4516">
            <w:pPr>
              <w:jc w:val="right"/>
            </w:pPr>
            <w:proofErr w:type="spellStart"/>
            <w:r w:rsidRPr="00DA356C">
              <w:t>Τηλέφωνο</w:t>
            </w:r>
            <w:proofErr w:type="spellEnd"/>
            <w:r w:rsidRPr="00DA356C">
              <w:t xml:space="preserve"> </w:t>
            </w:r>
            <w:proofErr w:type="gramStart"/>
            <w:r w:rsidRPr="00DA356C">
              <w:t>Επ</w:t>
            </w:r>
            <w:proofErr w:type="spellStart"/>
            <w:r w:rsidRPr="00DA356C">
              <w:t>ικοινωνί</w:t>
            </w:r>
            <w:proofErr w:type="spellEnd"/>
            <w:r w:rsidRPr="00DA356C">
              <w:t>ας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DA356C" w:rsidRDefault="00BA4516" w:rsidP="00BA4516"/>
        </w:tc>
      </w:tr>
      <w:tr w:rsidR="00BA4516" w:rsidRPr="00DA356C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Δ.Ο.Υ.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23D64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Α.Φ.Μ.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DA356C" w:rsidRDefault="00BA4516" w:rsidP="00BA4516"/>
        </w:tc>
      </w:tr>
    </w:tbl>
    <w:p w14:paraId="0EE0FD5D" w14:textId="77777777" w:rsidR="00A962B6" w:rsidRDefault="00A962B6" w:rsidP="00DA356C"/>
    <w:p w14:paraId="6864A25D" w14:textId="7C4FBE6E" w:rsidR="00A962B6" w:rsidRDefault="00A962B6" w:rsidP="00DA356C"/>
    <w:p w14:paraId="77B5B1DC" w14:textId="77777777" w:rsidR="00A962B6" w:rsidRPr="00597369" w:rsidRDefault="00A962B6" w:rsidP="00DA356C">
      <w:pPr>
        <w:rPr>
          <w:lang w:val="el-GR"/>
        </w:rPr>
      </w:pPr>
    </w:p>
    <w:p w14:paraId="10752A3A" w14:textId="230CE53E" w:rsidR="00BA4FD8" w:rsidRPr="00857088" w:rsidRDefault="00867DFA" w:rsidP="00BA4FD8">
      <w:r>
        <w:rPr>
          <w:b/>
          <w:bCs/>
          <w:u w:val="single"/>
          <w:lang w:val="el-GR"/>
        </w:rPr>
        <w:t>6</w:t>
      </w:r>
      <w:r w:rsidR="00BA4FD8" w:rsidRPr="00857088">
        <w:rPr>
          <w:b/>
          <w:bCs/>
          <w:u w:val="single"/>
        </w:rPr>
        <w:t xml:space="preserve">. </w:t>
      </w:r>
      <w:r w:rsidR="00F43F57">
        <w:rPr>
          <w:b/>
          <w:bCs/>
          <w:u w:val="single"/>
          <w:lang w:val="el-GR"/>
        </w:rPr>
        <w:t>ΕΠΙΣΥΝΑΠΤΟΜΕΝΑ ΕΝΤΥΠΑ</w:t>
      </w:r>
      <w:r w:rsidR="00BA4FD8" w:rsidRPr="00857088">
        <w:rPr>
          <w:b/>
          <w:bCs/>
          <w:u w:val="single"/>
        </w:rPr>
        <w:t xml:space="preserve"> </w:t>
      </w:r>
    </w:p>
    <w:p w14:paraId="79E1BCB9" w14:textId="77777777" w:rsidR="00A962B6" w:rsidRDefault="00A962B6" w:rsidP="00DA356C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63630C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857088" w:rsidRDefault="00BA4FD8" w:rsidP="00093EF1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77777777" w:rsidR="00BA4FD8" w:rsidRPr="00BA4FD8" w:rsidRDefault="00BA4FD8" w:rsidP="00093EF1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A4FD8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BA4FD8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BA4FD8" w:rsidRPr="0063630C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BA4FD8" w:rsidRDefault="00BA4FD8" w:rsidP="00093EF1">
            <w:pPr>
              <w:rPr>
                <w:lang w:val="el-GR"/>
              </w:rPr>
            </w:pPr>
            <w:r w:rsidRPr="00BA4FD8">
              <w:rPr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BA4FD8" w:rsidRDefault="00BA4FD8" w:rsidP="00093EF1">
            <w:pPr>
              <w:rPr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BA4FD8" w:rsidRDefault="00BA4FD8" w:rsidP="00093EF1">
            <w:pPr>
              <w:rPr>
                <w:lang w:val="el-GR"/>
              </w:rPr>
            </w:pPr>
          </w:p>
        </w:tc>
      </w:tr>
      <w:tr w:rsidR="00BA4FD8" w:rsidRPr="008570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857088" w:rsidRDefault="00BA4FD8" w:rsidP="00093EF1">
            <w:r w:rsidRPr="00BA4FD8">
              <w:t>Επα</w:t>
            </w:r>
            <w:proofErr w:type="spellStart"/>
            <w:r w:rsidRPr="00BA4FD8">
              <w:t>γγελμ</w:t>
            </w:r>
            <w:proofErr w:type="spellEnd"/>
            <w:r w:rsidRPr="00BA4FD8">
              <w:t xml:space="preserve">ατική </w:t>
            </w:r>
            <w:proofErr w:type="spellStart"/>
            <w:r w:rsidRPr="00BA4FD8">
              <w:t>εμ</w:t>
            </w:r>
            <w:proofErr w:type="spellEnd"/>
            <w:r w:rsidRPr="00BA4FD8">
              <w:t>πειρία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0B919B36" w14:textId="77777777" w:rsidR="00BA4FD8" w:rsidRPr="00857088" w:rsidRDefault="00BA4FD8" w:rsidP="00093EF1"/>
        </w:tc>
      </w:tr>
      <w:tr w:rsidR="00BA4FD8" w:rsidRPr="008570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BA4FD8" w:rsidRDefault="00BA4FD8" w:rsidP="00093EF1">
            <w:proofErr w:type="spellStart"/>
            <w:r w:rsidRPr="00BA4FD8">
              <w:t>Άλλ</w:t>
            </w:r>
            <w:proofErr w:type="spellEnd"/>
            <w:r w:rsidRPr="00BA4FD8">
              <w:t xml:space="preserve">α </w:t>
            </w:r>
            <w:proofErr w:type="spellStart"/>
            <w:r w:rsidRPr="00BA4FD8">
              <w:t>δικ</w:t>
            </w:r>
            <w:proofErr w:type="spellEnd"/>
            <w:r w:rsidRPr="00BA4FD8">
              <w:t>αιολογητικά</w:t>
            </w:r>
          </w:p>
        </w:tc>
        <w:tc>
          <w:tcPr>
            <w:tcW w:w="1701" w:type="dxa"/>
            <w:vAlign w:val="center"/>
          </w:tcPr>
          <w:p w14:paraId="1A027ED1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6CC7DFDB" w14:textId="77777777" w:rsidR="00BA4FD8" w:rsidRPr="00857088" w:rsidRDefault="00BA4FD8" w:rsidP="00093EF1"/>
        </w:tc>
      </w:tr>
    </w:tbl>
    <w:p w14:paraId="0B4613D7" w14:textId="2A54B833" w:rsidR="00A962B6" w:rsidRPr="00597369" w:rsidRDefault="00A962B6" w:rsidP="005B7C93">
      <w:pPr>
        <w:pStyle w:val="keimenoprothesewn"/>
        <w:jc w:val="both"/>
        <w:rPr>
          <w:lang w:val="el-GR"/>
        </w:rPr>
      </w:pPr>
    </w:p>
    <w:sectPr w:rsidR="00A962B6" w:rsidRPr="00597369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0"/>
    <w:rsid w:val="00001083"/>
    <w:rsid w:val="00025766"/>
    <w:rsid w:val="0002637E"/>
    <w:rsid w:val="000375B0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56083"/>
    <w:rsid w:val="00370B0F"/>
    <w:rsid w:val="00380C58"/>
    <w:rsid w:val="003E2236"/>
    <w:rsid w:val="0045461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3630C"/>
    <w:rsid w:val="0067423C"/>
    <w:rsid w:val="00675CDB"/>
    <w:rsid w:val="006954C6"/>
    <w:rsid w:val="006A08DA"/>
    <w:rsid w:val="006F29B4"/>
    <w:rsid w:val="00700511"/>
    <w:rsid w:val="00791730"/>
    <w:rsid w:val="00792E24"/>
    <w:rsid w:val="0079351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E19"/>
    <w:rsid w:val="00A6264A"/>
    <w:rsid w:val="00A67F49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939E1"/>
    <w:rsid w:val="00DA356C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0DBC18-4015-409B-80FD-B7AE66C3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ΖΩΗ ΜΑΤΘΑΙΟΥ</cp:lastModifiedBy>
  <cp:revision>2</cp:revision>
  <cp:lastPrinted>2019-10-19T10:22:00Z</cp:lastPrinted>
  <dcterms:created xsi:type="dcterms:W3CDTF">2021-06-09T12:01:00Z</dcterms:created>
  <dcterms:modified xsi:type="dcterms:W3CDTF">2021-06-09T12:01:00Z</dcterms:modified>
</cp:coreProperties>
</file>